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47E5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电子商务情况说明书</w:t>
      </w:r>
    </w:p>
    <w:p w14:paraId="279275E0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57633D27"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通信管理局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17E1288"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我公司：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，因公司发展需要拟开办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网站服务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单位门户网站／仅销售营业范围内产品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，不涉及第三方商家入驻，无第三方付款。我公司承诺：本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将严格按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sz w:val="32"/>
          <w:szCs w:val="32"/>
        </w:rPr>
        <w:t>省通信管理局的备案要求开办，在未取得增值电信业务经营许可证和省通信管理局同意之前，绝不利用互联网从事网上交易、电子商务等网上经营内容，若有违规产生的一切责任和后果由本公司自行承担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6F6F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2A7D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  <w:bookmarkStart w:id="0" w:name="_GoBack"/>
      <w:bookmarkEnd w:id="0"/>
    </w:p>
    <w:p w14:paraId="4AA537D0">
      <w:pPr>
        <w:spacing w:before="240" w:line="360" w:lineRule="auto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</w:t>
      </w:r>
    </w:p>
    <w:p w14:paraId="13DE1FD5"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法人签字（盖章）</w:t>
      </w:r>
    </w:p>
    <w:p w14:paraId="19B45F69"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WNkNWVlYTE2NzQ1OTgwNWZjYmJiOGExMGFhYjEifQ=="/>
  </w:docVars>
  <w:rsids>
    <w:rsidRoot w:val="00660F19"/>
    <w:rsid w:val="002B2893"/>
    <w:rsid w:val="00660F19"/>
    <w:rsid w:val="008755B0"/>
    <w:rsid w:val="00B838AB"/>
    <w:rsid w:val="00CC31E4"/>
    <w:rsid w:val="00CC3749"/>
    <w:rsid w:val="03BE6BCE"/>
    <w:rsid w:val="072D1E2A"/>
    <w:rsid w:val="07D3714F"/>
    <w:rsid w:val="0C1617CE"/>
    <w:rsid w:val="0FDBC7BD"/>
    <w:rsid w:val="139550EF"/>
    <w:rsid w:val="13F2778F"/>
    <w:rsid w:val="17EE6589"/>
    <w:rsid w:val="27BB1A8B"/>
    <w:rsid w:val="2CC669C9"/>
    <w:rsid w:val="2DEFEFA9"/>
    <w:rsid w:val="37FB3BBC"/>
    <w:rsid w:val="3BD40CBB"/>
    <w:rsid w:val="3F53022F"/>
    <w:rsid w:val="47534C47"/>
    <w:rsid w:val="59065023"/>
    <w:rsid w:val="5A783D25"/>
    <w:rsid w:val="65ED077F"/>
    <w:rsid w:val="65FBD9E9"/>
    <w:rsid w:val="6FFD423B"/>
    <w:rsid w:val="707D2B22"/>
    <w:rsid w:val="7277C97D"/>
    <w:rsid w:val="73C313F7"/>
    <w:rsid w:val="75FE6DAA"/>
    <w:rsid w:val="76DB4F44"/>
    <w:rsid w:val="777DAF15"/>
    <w:rsid w:val="77D219E5"/>
    <w:rsid w:val="7FBD1980"/>
    <w:rsid w:val="7FFB8D6F"/>
    <w:rsid w:val="953D9AAD"/>
    <w:rsid w:val="B3B3D0E5"/>
    <w:rsid w:val="BD36B8B6"/>
    <w:rsid w:val="BEBF5046"/>
    <w:rsid w:val="CFA33E3C"/>
    <w:rsid w:val="D76F8D7B"/>
    <w:rsid w:val="DDFFCBE2"/>
    <w:rsid w:val="DEFF0A68"/>
    <w:rsid w:val="DFFA669A"/>
    <w:rsid w:val="E3AF3498"/>
    <w:rsid w:val="EEBF1940"/>
    <w:rsid w:val="EFDBFBCF"/>
    <w:rsid w:val="F2FFDCD5"/>
    <w:rsid w:val="F5DBD20C"/>
    <w:rsid w:val="F6FC5065"/>
    <w:rsid w:val="F7DBA456"/>
    <w:rsid w:val="F7F3BE8E"/>
    <w:rsid w:val="F7F9A2AA"/>
    <w:rsid w:val="FDFFDE30"/>
    <w:rsid w:val="FFB58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202</Words>
  <Characters>202</Characters>
  <TotalTime>1</TotalTime>
  <ScaleCrop>false</ScaleCrop>
  <LinksUpToDate>false</LinksUpToDate>
  <CharactersWithSpaces>274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2025-09-28T13:30:00Z</dcterms:created>
  <dc:creator>Administrator</dc:creator>
  <cp:lastModifiedBy>陈梦君 Joanna²⁰¹⁹</cp:lastModifiedBy>
  <dcterms:modified xsi:type="dcterms:W3CDTF">2026-04-03T02:43:09Z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eyJoZGlkIjoiMmI0YWNkNWVlYTE2NzQ1OTgwNWZjYmJiOGExMGFhYjEiLCJ1c2VySWQiOiI1OTczNTU2NjcifQ==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5E63DC5F1FC64575951296A7FD39A3B9_13</vt:lpwstr>
  </property>
</Properties>
</file>